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A8C" w14:textId="77777777" w:rsidR="00B61E30" w:rsidRDefault="00E57C86" w:rsidP="0009651C">
      <w:pPr>
        <w:rPr>
          <w:noProof/>
        </w:rPr>
      </w:pPr>
      <w:r>
        <w:rPr>
          <w:noProof/>
          <w:lang w:eastAsia="en-US"/>
        </w:rPr>
        <w:drawing>
          <wp:anchor distT="0" distB="0" distL="114300" distR="114300" simplePos="0" relativeHeight="251658240" behindDoc="1" locked="0" layoutInCell="1" allowOverlap="1" wp14:anchorId="5F5250CD" wp14:editId="73F2ADC6">
            <wp:simplePos x="0" y="0"/>
            <wp:positionH relativeFrom="column">
              <wp:posOffset>-672465</wp:posOffset>
            </wp:positionH>
            <wp:positionV relativeFrom="paragraph">
              <wp:posOffset>-672465</wp:posOffset>
            </wp:positionV>
            <wp:extent cx="7467600" cy="10610850"/>
            <wp:effectExtent l="0" t="0" r="0" b="0"/>
            <wp:wrapNone/>
            <wp:docPr id="2" name="Picture 2" descr="an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h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0" cy="1061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839">
        <w:rPr>
          <w:noProof/>
          <w:lang w:eastAsia="en-US"/>
        </w:rPr>
        <mc:AlternateContent>
          <mc:Choice Requires="wps">
            <w:drawing>
              <wp:anchor distT="0" distB="0" distL="114300" distR="114300" simplePos="0" relativeHeight="251659264" behindDoc="0" locked="0" layoutInCell="1" allowOverlap="1" wp14:anchorId="400174F3" wp14:editId="12F05709">
                <wp:simplePos x="0" y="0"/>
                <wp:positionH relativeFrom="column">
                  <wp:posOffset>1213485</wp:posOffset>
                </wp:positionH>
                <wp:positionV relativeFrom="paragraph">
                  <wp:posOffset>232410</wp:posOffset>
                </wp:positionV>
                <wp:extent cx="390525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0525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174F3" id="_x0000_t202" coordsize="21600,21600" o:spt="202" path="m,l,21600r21600,l21600,xe">
                <v:stroke joinstyle="miter"/>
                <v:path gradientshapeok="t" o:connecttype="rect"/>
              </v:shapetype>
              <v:shape id="Text Box 3" o:spid="_x0000_s1026" type="#_x0000_t202" style="position:absolute;margin-left:95.55pt;margin-top:18.3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YdAIAAGUFAAAOAAAAZHJzL2Uyb0RvYy54bWysVEtPGzEQvlfqf7B8L5uEACVig1IQVSUE&#10;qFBxdrx2YtXrce1JdtNfz9i7eZRyoepl1/Z88/rmcXHZ1patVYgGXMmHRwPOlJNQGbco+Y+nm0+f&#10;OYsoXCUsOFXyjYr8cvrxw0XjJ2oES7CVCoyMuDhpfMmXiH5SFFEuVS3iEXjlSKgh1ALpGhZFFURD&#10;1mtbjAaD06KBUPkAUsVIr9edkE+zfa2VxHuto0JmS06xYf6G/J2nbzG9EJNFEH5pZB+G+IcoamEc&#10;Od2ZuhYo2CqYv0zVRgaIoPFIQl2A1kaqnANlMxy8yuZxKbzKuRA50e9oiv/PrLxbP/qHwLD9Ai0V&#10;MBHS+DiJ9JjyaXWo058iZSQnCjc72lSLTNLj8fngZHRCIkmys1MqS+a12Gv7EPGrgpqlQ8kDlSWz&#10;Jda3EckjQbeQ5CyCNdWNsTZfUiuoKxvYWlARLeYYSeMPlHWsKfnpMYWRlBwk9c6ydelF5Wbo3e0z&#10;zCfcWJUw1n1XmpkqJ/qGbyGlcjv/GZ1Qmly9R7HH76N6j3KXB2lkz+Bwp1wbByFnn6dnT1n1c0uZ&#10;7vBE+EHe6YjtvO0rP4dqQw0RoJuV6OWNoardiogPItBwUKFp4PGePtoCsQ79ibMlhN9vvSc89SxJ&#10;OWto2Eoef61EUJzZb466+Xw4HqfpzJfxydmILuFQMj+UuFV9BdQKQ1otXuZjwqPdHnWA+pn2wix5&#10;JZFwknyXHLfHK+xWAO0VqWazDKJ59AJv3aOXyXSiN/XkU/ssgu8bF6nl72A7lmLyqn87bNJ0MFsh&#10;aJObOxHcsdoTT7Oce77fO2lZHN4zar8dpy8AAAD//wMAUEsDBBQABgAIAAAAIQAMighI3wAAAAoB&#10;AAAPAAAAZHJzL2Rvd25yZXYueG1sTI9NT4NAEIbvJv6HzZh4MXZBUqyUpTHGj8Rbix/xtmWnQGRn&#10;CbsF/PeOJ3t8P/LOM/lmtp0YcfCtIwXxIgKBVDnTUq3grXy6XoHwQZPRnSNU8IMeNsX5Wa4z4yba&#10;4rgLteAR8plW0ITQZ1L6qkGr/cL1SJwd3GB1YDnU0gx64nHbyZsoSqXVLfGFRvf40GD1vTtaBV9X&#10;9eern5/fp2SZ9I8vY3n7YUqlLi/m+zWIgHP4L8MfPqNDwUx7dyTjRcf6Lo65qiBJUxBcWEUpG3tO&#10;luzIIpenLxS/AAAA//8DAFBLAQItABQABgAIAAAAIQC2gziS/gAAAOEBAAATAAAAAAAAAAAAAAAA&#10;AAAAAABbQ29udGVudF9UeXBlc10ueG1sUEsBAi0AFAAGAAgAAAAhADj9If/WAAAAlAEAAAsAAAAA&#10;AAAAAAAAAAAALwEAAF9yZWxzLy5yZWxzUEsBAi0AFAAGAAgAAAAhAGVip9h0AgAAZQUAAA4AAAAA&#10;AAAAAAAAAAAALgIAAGRycy9lMm9Eb2MueG1sUEsBAi0AFAAGAAgAAAAhAAyKCEjfAAAACgEAAA8A&#10;AAAAAAAAAAAAAAAAzgQAAGRycy9kb3ducmV2LnhtbFBLBQYAAAAABAAEAPMAAADaBQAAAAA=&#10;" fillcolor="white [3201]" stroked="f" strokeweight=".5pt">
                <v:textbo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v:textbox>
              </v:shape>
            </w:pict>
          </mc:Fallback>
        </mc:AlternateContent>
      </w:r>
      <w:r w:rsidR="00D2448B">
        <w:rPr>
          <w:noProof/>
        </w:rPr>
        <w:t xml:space="preserve"> </w:t>
      </w:r>
    </w:p>
    <w:p w14:paraId="06735F06" w14:textId="77777777" w:rsidR="00935F89" w:rsidRDefault="00935F89" w:rsidP="0009651C">
      <w:pPr>
        <w:rPr>
          <w:noProof/>
        </w:rPr>
      </w:pPr>
    </w:p>
    <w:p w14:paraId="13112B92" w14:textId="77777777" w:rsidR="00935F89" w:rsidRDefault="00935F89" w:rsidP="00703786">
      <w:pPr>
        <w:tabs>
          <w:tab w:val="left" w:pos="5850"/>
        </w:tabs>
        <w:rPr>
          <w:noProof/>
        </w:rPr>
      </w:pPr>
    </w:p>
    <w:p w14:paraId="14C130F8" w14:textId="77777777" w:rsidR="00935F89" w:rsidRDefault="00935F89" w:rsidP="0009651C">
      <w:pPr>
        <w:rPr>
          <w:noProof/>
        </w:rPr>
      </w:pPr>
    </w:p>
    <w:p w14:paraId="52806505" w14:textId="77777777" w:rsidR="00935F89" w:rsidRDefault="00935F89" w:rsidP="0009651C">
      <w:pPr>
        <w:rPr>
          <w:noProof/>
        </w:rPr>
      </w:pPr>
    </w:p>
    <w:p w14:paraId="22B0633C" w14:textId="77777777" w:rsidR="00935F89" w:rsidRDefault="00000000" w:rsidP="0009651C">
      <w:pPr>
        <w:rPr>
          <w:noProof/>
        </w:rPr>
      </w:pPr>
      <w:r>
        <w:rPr>
          <w:noProof/>
        </w:rPr>
        <w:pict w14:anchorId="2947B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93.6pt;margin-top:9.1pt;width:84pt;height:27.75pt;z-index:251661312" fillcolor="blue" strokecolor="blue">
            <v:shadow color="#868686"/>
            <v:textpath style="font-family:&quot;Times New Roman&quot;;font-size:20pt;font-weight:bold;font-style:italic;v-text-kern:t" trim="t" fitpath="t" string="Đề tài:"/>
          </v:shape>
        </w:pict>
      </w:r>
    </w:p>
    <w:p w14:paraId="63DBB648" w14:textId="77777777" w:rsidR="00935F89" w:rsidRDefault="00935F89" w:rsidP="0009651C">
      <w:pPr>
        <w:rPr>
          <w:noProof/>
        </w:rPr>
      </w:pPr>
    </w:p>
    <w:p w14:paraId="7EECDEEA" w14:textId="77777777" w:rsidR="00935F89" w:rsidRDefault="006658D5" w:rsidP="0009651C">
      <w:pPr>
        <w:rPr>
          <w:noProof/>
        </w:rPr>
      </w:pPr>
      <w:r>
        <w:rPr>
          <w:noProof/>
          <w:lang w:eastAsia="en-US"/>
        </w:rPr>
        <mc:AlternateContent>
          <mc:Choice Requires="wps">
            <w:drawing>
              <wp:anchor distT="0" distB="0" distL="114300" distR="114300" simplePos="0" relativeHeight="251665408" behindDoc="0" locked="0" layoutInCell="1" allowOverlap="1" wp14:anchorId="3F20235C" wp14:editId="4EF945F4">
                <wp:simplePos x="0" y="0"/>
                <wp:positionH relativeFrom="column">
                  <wp:posOffset>108585</wp:posOffset>
                </wp:positionH>
                <wp:positionV relativeFrom="paragraph">
                  <wp:posOffset>286384</wp:posOffset>
                </wp:positionV>
                <wp:extent cx="5981700" cy="9099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5981700" cy="909955"/>
                        </a:xfrm>
                        <a:prstGeom prst="rect">
                          <a:avLst/>
                        </a:prstGeom>
                        <a:noFill/>
                        <a:ln>
                          <a:noFill/>
                        </a:ln>
                        <a:effectLst/>
                      </wps:spPr>
                      <wps:txbx>
                        <w:txbxContent>
                          <w:p w14:paraId="58720A9F" w14:textId="77777777" w:rsidR="00E57C86" w:rsidRDefault="00E57C86" w:rsidP="00E57C86">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KỂ CHUYỆN: </w:t>
                            </w:r>
                          </w:p>
                          <w:p w14:paraId="2A0E6D80" w14:textId="77777777" w:rsidR="00F93CAF" w:rsidRDefault="00E57C86" w:rsidP="00E57C86">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RÙA CON TÌM NHÀ</w:t>
                            </w:r>
                          </w:p>
                          <w:p w14:paraId="068B8505" w14:textId="77777777" w:rsidR="00F93CAF" w:rsidRPr="00F93CAF" w:rsidRDefault="00F93CAF" w:rsidP="00617081">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F20235C" id="Text Box 5" o:spid="_x0000_s1027" type="#_x0000_t202" style="position:absolute;margin-left:8.55pt;margin-top:22.55pt;width:471pt;height:7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ohtQIAAHUFAAAOAAAAZHJzL2Uyb0RvYy54bWysVMFu2zAMvQ/YPwi6r3bSpE2MOkXWIduA&#10;oi3WDj0rshwLkEWNUhJ3Xz9KdtKs22mYDzJFUtQjH8Wr6641bKfQa7AlH53lnCkrodJ2U/LvT6sP&#10;M858ELYSBqwq+Yvy/Hrx/t3V3hVqDA2YSiGjINYXe1fyJgRXZJmXjWqFPwOnLBlrwFYE2uImq1Ds&#10;KXprsnGeX2R7wMohSOU9aT/1Rr5I8etayXBf114FZkpO2EJaMa3ruGaLK1FsULhGywGG+AcUrdCW&#10;Lj2G+iSCYFvUf4RqtUTwUIczCW0Gda2lSjlQNqP8TTaPjXAq5ULF8e5YJv//wsq73aN7QBa6j9AR&#10;gbEge+cLT8qYT1djG/+ElJGdSvhyLJvqApOknM5no8ucTJJs83w+n05jmOz1tEMfPitoWRRKjkRL&#10;qpbY3frQux5c4mUWVtqYRI2xvykoZq9Ridvh9CvgKIVu3TFdnSSzhuqFckTo6fdOrjQBuRU+PAgk&#10;vgk79XC4p6U2sC85DBJnDeDPv+mjP9FAVs721D8l9z+2AhVn5qslguajySQ2XNpMppdj2uCpZX1q&#10;sdv2BqhFR/RanExi9A/mINYI7TO1+jLeSiZhJd1d8nAQb0Lf1fRUpFoukxO1mBPh1j46GUPHSsYy&#10;P3XPAt3ARSAW7+DQaaJ4Q0nv23Ow3AaodeRLFF4qq86rKErRKhRDOMDQwPCeVgg29C/M6E0TvukN&#10;Q01zoTaCcFc64jcJFlHDSJlQ06BIf1S7kl9c5PEb+ukQJjXXCQTvzitGieA2zqEvJR9PJ6khCQBs&#10;8bnks9k8Tzet1U6ZJ0Ycn89G0achaXQ5HUaB7E/cGOyzpDGkaMN2gtgRkrIO4xTHN6JSvZoOHxGm&#10;wRVPJIin0ah1I0zSxybtW3LY0NtO7kPd4vA43Sev12m5+AUAAP//AwBQSwMEFAAGAAgAAAAhAFj8&#10;q/LdAAAACQEAAA8AAABkcnMvZG93bnJldi54bWxMj81OwzAQhO9IfQdrK3GjdqsEkhCnqkBcQZQf&#10;iZsbb5OIeB3FbhPenuVET7ujGc1+W25n14szjqHzpGG9UiCQam87ajS8vz3dZCBCNGRN7wk1/GCA&#10;bbW4Kk1h/USveN7HRnAJhcJoaGMcCilD3aIzYeUHJPaOfnQmshwbaUczcbnr5UapW+lMR3yhNQM+&#10;tFh/709Ow8fz8eszUS/No0uHyc9Kksul1tfLeXcPIuIc/8Pwh8/oUDHTwZ/IBtGzvltzUkOS8mQ/&#10;T3NeDmxkWQKyKuXlB9UvAAAA//8DAFBLAQItABQABgAIAAAAIQC2gziS/gAAAOEBAAATAAAAAAAA&#10;AAAAAAAAAAAAAABbQ29udGVudF9UeXBlc10ueG1sUEsBAi0AFAAGAAgAAAAhADj9If/WAAAAlAEA&#10;AAsAAAAAAAAAAAAAAAAALwEAAF9yZWxzLy5yZWxzUEsBAi0AFAAGAAgAAAAhALmOGiG1AgAAdQUA&#10;AA4AAAAAAAAAAAAAAAAALgIAAGRycy9lMm9Eb2MueG1sUEsBAi0AFAAGAAgAAAAhAFj8q/LdAAAA&#10;CQEAAA8AAAAAAAAAAAAAAAAADwUAAGRycy9kb3ducmV2LnhtbFBLBQYAAAAABAAEAPMAAAAZBgAA&#10;AAA=&#10;" filled="f" stroked="f">
                <v:textbox>
                  <w:txbxContent>
                    <w:p w14:paraId="58720A9F" w14:textId="77777777" w:rsidR="00E57C86" w:rsidRDefault="00E57C86" w:rsidP="00E57C86">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KỂ CHUYỆN: </w:t>
                      </w:r>
                    </w:p>
                    <w:p w14:paraId="2A0E6D80" w14:textId="77777777" w:rsidR="00F93CAF" w:rsidRDefault="00E57C86" w:rsidP="00E57C86">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RÙA CON TÌM NHÀ</w:t>
                      </w:r>
                    </w:p>
                    <w:p w14:paraId="068B8505" w14:textId="77777777" w:rsidR="00F93CAF" w:rsidRPr="00F93CAF" w:rsidRDefault="00F93CAF" w:rsidP="00617081">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14:paraId="6030B363" w14:textId="77777777" w:rsidR="00935F89" w:rsidRDefault="00935F89" w:rsidP="0009651C">
      <w:pPr>
        <w:rPr>
          <w:noProof/>
        </w:rPr>
      </w:pPr>
    </w:p>
    <w:p w14:paraId="475ECAE2" w14:textId="77777777" w:rsidR="00935F89" w:rsidRDefault="00F93CAF" w:rsidP="0009651C">
      <w:pPr>
        <w:rPr>
          <w:noProof/>
        </w:rPr>
      </w:pPr>
      <w:r>
        <w:rPr>
          <w:noProof/>
          <w:lang w:eastAsia="en-US"/>
        </w:rPr>
        <mc:AlternateContent>
          <mc:Choice Requires="wps">
            <w:drawing>
              <wp:anchor distT="0" distB="0" distL="114300" distR="114300" simplePos="0" relativeHeight="251663360" behindDoc="0" locked="0" layoutInCell="1" allowOverlap="1" wp14:anchorId="4BFD910F" wp14:editId="59B2CA1C">
                <wp:simplePos x="0" y="0"/>
                <wp:positionH relativeFrom="column">
                  <wp:posOffset>523875</wp:posOffset>
                </wp:positionH>
                <wp:positionV relativeFrom="paragraph">
                  <wp:posOffset>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BFD910F" id="Text Box 1" o:spid="_x0000_s1028" type="#_x0000_t202" style="position:absolute;margin-left:41.25pt;margin-top:0;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bhswIAAH8FAAAOAAAAZHJzL2Uyb0RvYy54bWysVMFu2zAMvQ/YPwi6r06yZMuMOkXWIsOA&#10;ri3WDj0rshwLkCWBYhJ3Xz9Kstus22nYxRZF6onke+L5Rd8ZdlAQtLMVn55NOFNWulrbXcV/PGze&#10;LTkLKGwtjLOq4k8q8IvV2zfnR1+qmWudqRUwArGhPPqKt4i+LIogW9WJcOa8suRsHHQCyYRdUYM4&#10;Enpnitlk8qE4Oqg9OKlCoN2r7OSrhN80SuJt0wSFzFSccsP0hfTdxm+xOhflDoRvtRzSEP+QRSe0&#10;pUufoa4ECrYH/QdUpyW44Bo8k64rXNNoqVINVM108qqa+1Z4lWqh5gT/3Kbw/2DlzeHe3wHD/rPr&#10;icDYkKMPZaDNWE/fQBf/lCkjP7Xw6bltqkcm46HlbLmckEuSbzQIp3g57iHgF+U6FhcVB+IltUsc&#10;rgPm0DEk3mbdRhuTuDH2tw3CzDsqkTucfsk4rrDf9kzXFZ+N1Wxd/URFgsv8By83mhK5FgHvBBDh&#10;lDyJGG/p0xh3rLgbVpy1Dn7+bT/GEw/k5exIAqq4JYVzZr5a4ufTdD6PekvGfPFxRgaceranHrvv&#10;Lh0pdEqPxcu0jPFoxmUDrnskpa/jneQSVtLNFcdxeYlZ1PRSpFqvUxApzAu8tvdeRujYx9jkh/5R&#10;gB+YQCLxxo1CE+UrQnJsPBn8eo9ES2SLLKmsel/HpRSdAjHAOcDWDc9pA85ifmBG71r8rncMNI2F&#10;KH/Oah3zNyktIoYZkUujOZGyB3WI/yyOESCJ6uTy4N/XTNI9bg+PRPhiHnUYq/wmUIEW1FSaHBhf&#10;kSi36qDMAyN6h8C24osFaTcfqbgAvFLS5aQH2EsDuWKaSIoMdoigQlIHcJZgUVvMuzSR6P6cchph&#10;8UDK+RSMNBzzpv2o1qzNwaBXnsKHFsYxcmqnqJe5ufoFAAD//wMAUEsDBBQABgAIAAAAIQAMPbnc&#10;2gAAAAcBAAAPAAAAZHJzL2Rvd25yZXYueG1sTI9BTsMwEEX3SL2DNZXYUbuBQghxKlToGigcwI2H&#10;OCQeR7HbBk7fYQXLr//15k25nnwvjjjGNpCG5UKBQKqDbanR8PG+vcpBxGTImj4QavjGCOtqdlGa&#10;woYTveFxlxrBEIqF0eBSGgopY+3Qm7gIAxJ3n2H0JnEcG2lHc2K472Wm1K30piW+4MyAG4d1tzt4&#10;DbnyL113n71Gf/OzXLnNU3gevrS+nE+PDyASTulvDL/6rA4VO+3DgWwUPTOyFS818EPcXt8pjnsN&#10;WZ4rkFUp//tXZwAAAP//AwBQSwECLQAUAAYACAAAACEAtoM4kv4AAADhAQAAEwAAAAAAAAAAAAAA&#10;AAAAAAAAW0NvbnRlbnRfVHlwZXNdLnhtbFBLAQItABQABgAIAAAAIQA4/SH/1gAAAJQBAAALAAAA&#10;AAAAAAAAAAAAAC8BAABfcmVscy8ucmVsc1BLAQItABQABgAIAAAAIQD9t6bhswIAAH8FAAAOAAAA&#10;AAAAAAAAAAAAAC4CAABkcnMvZTJvRG9jLnhtbFBLAQItABQABgAIAAAAIQAMPbnc2gAAAAcBAAAP&#10;AAAAAAAAAAAAAAAAAA0FAABkcnMvZG93bnJldi54bWxQSwUGAAAAAAQABADzAAAAFAYAAAAA&#10;" filled="f" stroked="f">
                <v:textbox style="mso-fit-shape-to-text:t">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14:paraId="1A9A2BDA" w14:textId="77777777" w:rsidR="00935F89" w:rsidRDefault="00935F89" w:rsidP="0009651C">
      <w:pPr>
        <w:rPr>
          <w:noProof/>
        </w:rPr>
      </w:pPr>
    </w:p>
    <w:p w14:paraId="27910551" w14:textId="77777777" w:rsidR="00935F89" w:rsidRDefault="00E57C86" w:rsidP="00E57C86">
      <w:pPr>
        <w:jc w:val="center"/>
        <w:rPr>
          <w:noProof/>
        </w:rPr>
      </w:pPr>
      <w:r>
        <w:rPr>
          <w:noProof/>
          <w:lang w:eastAsia="en-US"/>
        </w:rPr>
        <w:drawing>
          <wp:inline distT="0" distB="0" distL="0" distR="0" wp14:anchorId="3B006FF6" wp14:editId="1AD3F767">
            <wp:extent cx="4886325" cy="3248025"/>
            <wp:effectExtent l="0" t="0" r="9525" b="9525"/>
            <wp:docPr id="8" name="Picture 8" descr="D:\TU QUYEN\TRANH R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 QUYEN\TRANH RU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0047" cy="3250499"/>
                    </a:xfrm>
                    <a:prstGeom prst="rect">
                      <a:avLst/>
                    </a:prstGeom>
                    <a:noFill/>
                    <a:ln>
                      <a:noFill/>
                    </a:ln>
                  </pic:spPr>
                </pic:pic>
              </a:graphicData>
            </a:graphic>
          </wp:inline>
        </w:drawing>
      </w:r>
    </w:p>
    <w:p w14:paraId="0185B3F8" w14:textId="77777777" w:rsidR="00935F89" w:rsidRDefault="00935F89" w:rsidP="0009651C">
      <w:pPr>
        <w:jc w:val="center"/>
        <w:rPr>
          <w:noProof/>
        </w:rPr>
      </w:pPr>
    </w:p>
    <w:p w14:paraId="0155E5C6" w14:textId="77777777" w:rsidR="00935F89" w:rsidRDefault="00E57C86" w:rsidP="0009651C">
      <w:pPr>
        <w:jc w:val="center"/>
        <w:rPr>
          <w:noProof/>
        </w:rPr>
      </w:pPr>
      <w:r>
        <w:rPr>
          <w:noProof/>
          <w:lang w:eastAsia="en-US"/>
        </w:rPr>
        <mc:AlternateContent>
          <mc:Choice Requires="wps">
            <w:drawing>
              <wp:anchor distT="0" distB="0" distL="114300" distR="114300" simplePos="0" relativeHeight="251666432" behindDoc="0" locked="0" layoutInCell="1" allowOverlap="1" wp14:anchorId="50C6E563" wp14:editId="795ADEED">
                <wp:simplePos x="0" y="0"/>
                <wp:positionH relativeFrom="column">
                  <wp:posOffset>1804035</wp:posOffset>
                </wp:positionH>
                <wp:positionV relativeFrom="paragraph">
                  <wp:posOffset>166370</wp:posOffset>
                </wp:positionV>
                <wp:extent cx="2819400" cy="1000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81940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F063E" w14:textId="77777777" w:rsidR="00D727D8" w:rsidRDefault="00D727D8" w:rsidP="00D727D8">
                            <w:pPr>
                              <w:spacing w:after="0"/>
                              <w:rPr>
                                <w:rFonts w:ascii="Times New Roman" w:hAnsi="Times New Roman" w:cs="Times New Roman"/>
                                <w:b/>
                                <w:sz w:val="28"/>
                                <w:szCs w:val="28"/>
                              </w:rPr>
                            </w:pPr>
                          </w:p>
                          <w:p w14:paraId="503F6BEA"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2C1BBF5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3F88ED9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sidR="00E57C86">
                              <w:rPr>
                                <w:rFonts w:ascii="Times New Roman" w:hAnsi="Times New Roman" w:cs="Times New Roman"/>
                                <w:b/>
                                <w:sz w:val="28"/>
                                <w:szCs w:val="28"/>
                              </w:rPr>
                              <w:t>C: 2022 - 2023</w:t>
                            </w:r>
                          </w:p>
                          <w:p w14:paraId="03105490" w14:textId="77777777" w:rsidR="00D727D8" w:rsidRDefault="00D727D8" w:rsidP="00D72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6E563" id="Text Box 7" o:spid="_x0000_s1029" type="#_x0000_t202" style="position:absolute;left:0;text-align:left;margin-left:142.05pt;margin-top:13.1pt;width:222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7+egIAAG0FAAAOAAAAZHJzL2Uyb0RvYy54bWysVN1P2zAQf5+0/8Hy+0hSWgYRKepAnSYh&#10;QCsTz65jU2uOz7PdJt1fz9lJP8Z4YdpLcvb97uvnu7u86hpNNsJ5BaaixUlOiTAcamWeK/rjcf7p&#10;nBIfmKmZBiMquhWeXk0/frhsbSlGsAJdC0fQifFlayu6CsGWWeb5SjTMn4AVBpUSXMMCHt1zVjvW&#10;ovdGZ6M8P8tacLV1wIX3eHvTK+k0+ZdS8HAvpReB6IpibiF9Xfou4zebXrLy2TG7UnxIg/1DFg1T&#10;BoPuXd2wwMjaqb9cNYo78CDDCYcmAykVF6kGrKbIX1WzWDErUi1Ijrd7mvz/c8vvNgv74EjovkCH&#10;DxgJaa0vPV7GejrpmvjHTAnqkcLtnjbRBcLxcnReXIxzVHHUFXmeF6NJ9JMdzK3z4auAhkShog7f&#10;JdHFNrc+9NAdJEbzoFU9V1qnQ+wFca0d2TB8RR1Skuj8D5Q2pK3o2ekkT44NRPPeszbRjUjdMIQ7&#10;lJiksNUiYrT5LiRRdar0jdiMc2H28RM6oiSGeo/hgD9k9R7jvg60SJHBhL1xowy4VH0anwNl9c8d&#10;ZbLH49sc1R3F0C07LLyip7sOWEK9xcZw0M+Mt3yu8PFumQ8PzOGQ4IPj4Id7/EgNSD4MEiUrcL/f&#10;uo947F3UUtLi0FXU/1ozJyjR3wx29UUxHscpTYfx5PMID+5YszzWmHVzDdgRBa4Yy5MY8UHvROmg&#10;ecL9MItRUcUMx9gVDTvxOvSrAPcLF7NZAuFcWhZuzcLy6DqyHFvzsXtizg79G7D172A3nqx81cY9&#10;NloamK0DSJV6PPLcszrwjzOdpmTYP3FpHJ8T6rAlpy8AAAD//wMAUEsDBBQABgAIAAAAIQAFy6pQ&#10;4AAAAAoBAAAPAAAAZHJzL2Rvd25yZXYueG1sTI9NT4QwEIbvJv6HZky8GLcs6EKQsjHGj2RvLn7E&#10;W5eOQKRTQruA/97xpLf5ePLOM8V2sb2YcPSdIwXrVQQCqXamo0bBS/VwmYHwQZPRvSNU8I0etuXp&#10;SaFz42Z6xmkfGsEh5HOtoA1hyKX0dYtW+5UbkHj36UarA7djI82oZw63vYyjaCOt7ogvtHrAuxbr&#10;r/3RKvi4aN53fnl8nZPrZLh/mqr0zVRKnZ8ttzcgAi7hD4ZffVaHkp0O7kjGi15BnF2tGeViE4Ng&#10;II0zHhyYzJIUZFnI/y+UPwAAAP//AwBQSwECLQAUAAYACAAAACEAtoM4kv4AAADhAQAAEwAAAAAA&#10;AAAAAAAAAAAAAAAAW0NvbnRlbnRfVHlwZXNdLnhtbFBLAQItABQABgAIAAAAIQA4/SH/1gAAAJQB&#10;AAALAAAAAAAAAAAAAAAAAC8BAABfcmVscy8ucmVsc1BLAQItABQABgAIAAAAIQBx6L7+egIAAG0F&#10;AAAOAAAAAAAAAAAAAAAAAC4CAABkcnMvZTJvRG9jLnhtbFBLAQItABQABgAIAAAAIQAFy6pQ4AAA&#10;AAoBAAAPAAAAAAAAAAAAAAAAANQEAABkcnMvZG93bnJldi54bWxQSwUGAAAAAAQABADzAAAA4QUA&#10;AAAA&#10;" fillcolor="white [3201]" stroked="f" strokeweight=".5pt">
                <v:textbox>
                  <w:txbxContent>
                    <w:p w14:paraId="5B1F063E" w14:textId="77777777" w:rsidR="00D727D8" w:rsidRDefault="00D727D8" w:rsidP="00D727D8">
                      <w:pPr>
                        <w:spacing w:after="0"/>
                        <w:rPr>
                          <w:rFonts w:ascii="Times New Roman" w:hAnsi="Times New Roman" w:cs="Times New Roman"/>
                          <w:b/>
                          <w:sz w:val="28"/>
                          <w:szCs w:val="28"/>
                        </w:rPr>
                      </w:pPr>
                    </w:p>
                    <w:p w14:paraId="503F6BEA"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2C1BBF5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3F88ED9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sidR="00E57C86">
                        <w:rPr>
                          <w:rFonts w:ascii="Times New Roman" w:hAnsi="Times New Roman" w:cs="Times New Roman"/>
                          <w:b/>
                          <w:sz w:val="28"/>
                          <w:szCs w:val="28"/>
                        </w:rPr>
                        <w:t>C: 2022 - 2023</w:t>
                      </w:r>
                    </w:p>
                    <w:p w14:paraId="03105490" w14:textId="77777777" w:rsidR="00D727D8" w:rsidRDefault="00D727D8" w:rsidP="00D727D8"/>
                  </w:txbxContent>
                </v:textbox>
              </v:shape>
            </w:pict>
          </mc:Fallback>
        </mc:AlternateContent>
      </w:r>
    </w:p>
    <w:p w14:paraId="575C84A4" w14:textId="77777777" w:rsidR="00935F89" w:rsidRDefault="00935F89" w:rsidP="0009651C">
      <w:pPr>
        <w:jc w:val="center"/>
        <w:rPr>
          <w:noProof/>
        </w:rPr>
      </w:pPr>
    </w:p>
    <w:p w14:paraId="13597742" w14:textId="77777777" w:rsidR="00935F89" w:rsidRDefault="00D727D8" w:rsidP="0009651C">
      <w:pPr>
        <w:tabs>
          <w:tab w:val="left" w:pos="3195"/>
        </w:tabs>
        <w:rPr>
          <w:noProof/>
        </w:rPr>
      </w:pPr>
      <w:r>
        <w:rPr>
          <w:noProof/>
        </w:rPr>
        <w:tab/>
      </w:r>
    </w:p>
    <w:p w14:paraId="6A40EAE0" w14:textId="77777777" w:rsidR="00935F89" w:rsidRDefault="00935F89" w:rsidP="0009651C">
      <w:pPr>
        <w:rPr>
          <w:noProof/>
        </w:rPr>
      </w:pPr>
    </w:p>
    <w:p w14:paraId="577F93A7" w14:textId="77777777" w:rsidR="00935F89" w:rsidRDefault="00935F89" w:rsidP="0009651C">
      <w:pPr>
        <w:rPr>
          <w:noProof/>
        </w:rPr>
      </w:pPr>
    </w:p>
    <w:p w14:paraId="5450464F" w14:textId="77777777" w:rsidR="00703786" w:rsidRDefault="00703786" w:rsidP="00CD455F">
      <w:pPr>
        <w:spacing w:after="0" w:line="240" w:lineRule="auto"/>
        <w:jc w:val="both"/>
        <w:rPr>
          <w:rFonts w:ascii="Times New Roman" w:eastAsia="SimSun" w:hAnsi="Times New Roman" w:cs="Times New Roman"/>
          <w:b/>
          <w:sz w:val="28"/>
          <w:szCs w:val="28"/>
        </w:rPr>
      </w:pPr>
    </w:p>
    <w:p w14:paraId="26A619F8" w14:textId="77777777" w:rsidR="00703786" w:rsidRDefault="00703786" w:rsidP="00CD455F">
      <w:pPr>
        <w:spacing w:after="0" w:line="240" w:lineRule="auto"/>
        <w:jc w:val="both"/>
        <w:rPr>
          <w:rFonts w:ascii="Times New Roman" w:eastAsia="SimSun" w:hAnsi="Times New Roman" w:cs="Times New Roman"/>
          <w:b/>
          <w:sz w:val="28"/>
          <w:szCs w:val="28"/>
        </w:rPr>
      </w:pPr>
    </w:p>
    <w:p w14:paraId="4D3F0DB1" w14:textId="77777777" w:rsidR="00CD455F" w:rsidRPr="00CD455F" w:rsidRDefault="00CD455F" w:rsidP="00CD455F">
      <w:pPr>
        <w:spacing w:after="0" w:line="240" w:lineRule="auto"/>
        <w:jc w:val="both"/>
        <w:rPr>
          <w:rFonts w:ascii="Times New Roman" w:eastAsia="SimSun" w:hAnsi="Times New Roman" w:cs="Times New Roman"/>
          <w:b/>
          <w:sz w:val="28"/>
          <w:szCs w:val="28"/>
          <w:lang w:val="vi-VN"/>
        </w:rPr>
      </w:pPr>
      <w:r w:rsidRPr="00CD455F">
        <w:rPr>
          <w:rFonts w:ascii="Times New Roman" w:eastAsia="SimSun" w:hAnsi="Times New Roman" w:cs="Times New Roman"/>
          <w:b/>
          <w:sz w:val="28"/>
          <w:szCs w:val="28"/>
          <w:lang w:val="vi-VN"/>
        </w:rPr>
        <w:t>I. MỤC ĐÍCH YÊU CẦU:</w:t>
      </w:r>
    </w:p>
    <w:p w14:paraId="06FD2DE6" w14:textId="77777777" w:rsidR="00CD455F" w:rsidRPr="00CD455F" w:rsidRDefault="00CD455F" w:rsidP="00CD455F">
      <w:pPr>
        <w:spacing w:after="0" w:line="240" w:lineRule="auto"/>
        <w:jc w:val="both"/>
        <w:rPr>
          <w:rFonts w:ascii="Times New Roman" w:eastAsia="SimSun" w:hAnsi="Times New Roman" w:cs="Times New Roman"/>
          <w:sz w:val="28"/>
          <w:szCs w:val="28"/>
        </w:rPr>
      </w:pPr>
      <w:r w:rsidRPr="00CD455F">
        <w:rPr>
          <w:rFonts w:ascii="Times New Roman" w:eastAsia="SimSun" w:hAnsi="Times New Roman" w:cs="Times New Roman"/>
          <w:sz w:val="28"/>
          <w:szCs w:val="28"/>
          <w:lang w:val="vi-VN"/>
        </w:rPr>
        <w:t>- Trẻ n</w:t>
      </w:r>
      <w:r w:rsidRPr="00CD455F">
        <w:rPr>
          <w:rFonts w:ascii="Times New Roman" w:eastAsia="SimSun" w:hAnsi="Times New Roman" w:cs="Times New Roman"/>
          <w:sz w:val="28"/>
          <w:szCs w:val="28"/>
        </w:rPr>
        <w:t>hớ tên truyện, tên nhân vật, hiểu nội dung câu chuyện “Biết được nhà của Rùa chính là mai rùa”.</w:t>
      </w:r>
    </w:p>
    <w:p w14:paraId="39D687ED" w14:textId="77777777" w:rsidR="00CD455F" w:rsidRPr="00CD455F" w:rsidRDefault="00CD455F" w:rsidP="00CD455F">
      <w:pPr>
        <w:spacing w:after="0" w:line="240" w:lineRule="auto"/>
        <w:jc w:val="both"/>
        <w:rPr>
          <w:rFonts w:ascii="Times New Roman" w:eastAsia="SimSun" w:hAnsi="Times New Roman" w:cs="Times New Roman"/>
          <w:sz w:val="28"/>
          <w:szCs w:val="28"/>
        </w:rPr>
      </w:pPr>
    </w:p>
    <w:p w14:paraId="762971DA" w14:textId="77777777" w:rsidR="00CD455F" w:rsidRPr="00CD455F" w:rsidRDefault="00CD455F" w:rsidP="00CD455F">
      <w:pPr>
        <w:spacing w:after="0" w:line="240" w:lineRule="auto"/>
        <w:jc w:val="both"/>
        <w:rPr>
          <w:rFonts w:ascii="Times New Roman" w:eastAsia="SimSun" w:hAnsi="Times New Roman" w:cs="Times New Roman"/>
          <w:b/>
          <w:sz w:val="28"/>
          <w:szCs w:val="28"/>
        </w:rPr>
      </w:pPr>
      <w:r w:rsidRPr="00CD455F">
        <w:rPr>
          <w:rFonts w:ascii="Times New Roman" w:eastAsia="SimSun" w:hAnsi="Times New Roman" w:cs="Times New Roman"/>
          <w:b/>
          <w:sz w:val="28"/>
          <w:szCs w:val="28"/>
        </w:rPr>
        <w:t>II.</w:t>
      </w:r>
      <w:r w:rsidRPr="00CD455F">
        <w:rPr>
          <w:rFonts w:ascii="Times New Roman" w:eastAsia="SimSun" w:hAnsi="Times New Roman" w:cs="Times New Roman"/>
          <w:b/>
          <w:sz w:val="28"/>
          <w:szCs w:val="28"/>
          <w:lang w:val="vi-VN"/>
        </w:rPr>
        <w:t xml:space="preserve"> </w:t>
      </w:r>
      <w:r w:rsidRPr="00CD455F">
        <w:rPr>
          <w:rFonts w:ascii="Times New Roman" w:eastAsia="SimSun" w:hAnsi="Times New Roman" w:cs="Times New Roman"/>
          <w:b/>
          <w:sz w:val="28"/>
          <w:szCs w:val="28"/>
        </w:rPr>
        <w:t>CHUẨN BỊ:</w:t>
      </w:r>
    </w:p>
    <w:p w14:paraId="2F01A179"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Mô hình kể chuyện “Rùa con tìm nhà”.</w:t>
      </w:r>
    </w:p>
    <w:p w14:paraId="6C9C5A5F"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lang w:val="vi-VN"/>
        </w:rPr>
        <w:t xml:space="preserve">Rối </w:t>
      </w:r>
      <w:r w:rsidRPr="00CD455F">
        <w:rPr>
          <w:rFonts w:ascii="Times New Roman" w:eastAsia="SimSun" w:hAnsi="Times New Roman" w:cs="Times New Roman"/>
          <w:sz w:val="28"/>
          <w:szCs w:val="28"/>
        </w:rPr>
        <w:t xml:space="preserve">que </w:t>
      </w:r>
      <w:r w:rsidRPr="00CD455F">
        <w:rPr>
          <w:rFonts w:ascii="Times New Roman" w:eastAsia="SimSun" w:hAnsi="Times New Roman" w:cs="Times New Roman"/>
          <w:sz w:val="28"/>
          <w:szCs w:val="28"/>
          <w:lang w:val="vi-VN"/>
        </w:rPr>
        <w:t xml:space="preserve">các nhân vật: </w:t>
      </w:r>
      <w:r w:rsidRPr="00CD455F">
        <w:rPr>
          <w:rFonts w:ascii="Times New Roman" w:eastAsia="SimSun" w:hAnsi="Times New Roman" w:cs="Times New Roman"/>
          <w:sz w:val="28"/>
          <w:szCs w:val="28"/>
        </w:rPr>
        <w:t>Rùa, ong, chuột, ốc sên.</w:t>
      </w:r>
    </w:p>
    <w:p w14:paraId="4543F04A"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Mũ rùa, mai rùa.</w:t>
      </w:r>
    </w:p>
    <w:p w14:paraId="5A66116F"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Mô hình tổ ong, hang chuột, dòng sông.</w:t>
      </w:r>
    </w:p>
    <w:p w14:paraId="18B7C544" w14:textId="77777777" w:rsidR="00CD455F" w:rsidRPr="00CD455F" w:rsidRDefault="00CD455F" w:rsidP="00CD455F">
      <w:pPr>
        <w:spacing w:after="0" w:line="240" w:lineRule="auto"/>
        <w:jc w:val="both"/>
        <w:rPr>
          <w:rFonts w:ascii="Times New Roman" w:eastAsia="SimSun" w:hAnsi="Times New Roman" w:cs="Times New Roman"/>
          <w:b/>
          <w:sz w:val="28"/>
          <w:szCs w:val="28"/>
        </w:rPr>
      </w:pPr>
      <w:r w:rsidRPr="00CD455F">
        <w:rPr>
          <w:rFonts w:ascii="Times New Roman" w:eastAsia="SimSun" w:hAnsi="Times New Roman" w:cs="Times New Roman"/>
          <w:b/>
          <w:sz w:val="28"/>
          <w:szCs w:val="28"/>
          <w:lang w:val="vi-VN"/>
        </w:rPr>
        <w:t>III. TIẾN HÀNH:</w:t>
      </w:r>
    </w:p>
    <w:p w14:paraId="5D17716E" w14:textId="77777777" w:rsidR="00CD455F" w:rsidRPr="00CD455F" w:rsidRDefault="00CD455F" w:rsidP="00CD455F">
      <w:pPr>
        <w:jc w:val="both"/>
        <w:rPr>
          <w:rFonts w:ascii="Times New Roman" w:eastAsia="SimSun" w:hAnsi="Times New Roman" w:cs="Times New Roman"/>
          <w:sz w:val="28"/>
          <w:szCs w:val="28"/>
        </w:rPr>
      </w:pPr>
      <w:r w:rsidRPr="00CD455F">
        <w:rPr>
          <w:rFonts w:ascii="Times New Roman" w:eastAsia="SimSun" w:hAnsi="Times New Roman" w:cs="Times New Roman"/>
          <w:b/>
          <w:sz w:val="28"/>
          <w:szCs w:val="28"/>
          <w:lang w:val="vi-VN"/>
        </w:rPr>
        <w:t>Ổn định:</w:t>
      </w:r>
      <w:r w:rsidRPr="00CD455F">
        <w:rPr>
          <w:rFonts w:ascii="Times New Roman" w:eastAsia="SimSun" w:hAnsi="Times New Roman" w:cs="Times New Roman"/>
          <w:sz w:val="28"/>
          <w:szCs w:val="28"/>
          <w:lang w:val="vi-VN"/>
        </w:rPr>
        <w:t xml:space="preserve"> Cô và trẻ cùng </w:t>
      </w:r>
      <w:r w:rsidRPr="00CD455F">
        <w:rPr>
          <w:rFonts w:ascii="Times New Roman" w:eastAsia="SimSun" w:hAnsi="Times New Roman" w:cs="Times New Roman"/>
          <w:sz w:val="28"/>
          <w:szCs w:val="28"/>
        </w:rPr>
        <w:t>chơi trò chơi “5 chú rùa con”.</w:t>
      </w:r>
    </w:p>
    <w:p w14:paraId="67677DD9" w14:textId="77777777" w:rsidR="00CD455F" w:rsidRPr="00CD455F" w:rsidRDefault="00CD455F" w:rsidP="00CD455F">
      <w:pPr>
        <w:jc w:val="both"/>
        <w:rPr>
          <w:rFonts w:ascii="Times New Roman" w:eastAsia="SimSun" w:hAnsi="Times New Roman" w:cs="Times New Roman"/>
          <w:sz w:val="28"/>
          <w:szCs w:val="28"/>
        </w:rPr>
      </w:pPr>
      <w:r w:rsidRPr="00CD455F">
        <w:rPr>
          <w:rFonts w:ascii="Times New Roman" w:eastAsia="SimSun" w:hAnsi="Times New Roman" w:cs="Times New Roman"/>
          <w:b/>
          <w:sz w:val="28"/>
          <w:szCs w:val="28"/>
          <w:lang w:val="vi-VN"/>
        </w:rPr>
        <w:sym w:font="Wingdings" w:char="F076"/>
      </w:r>
      <w:r w:rsidRPr="00CD455F">
        <w:rPr>
          <w:rFonts w:ascii="Times New Roman" w:eastAsia="SimSun" w:hAnsi="Times New Roman" w:cs="Times New Roman"/>
          <w:b/>
          <w:sz w:val="28"/>
          <w:szCs w:val="28"/>
          <w:lang w:val="vi-VN"/>
        </w:rPr>
        <w:t xml:space="preserve"> Hoạt động 1:</w:t>
      </w:r>
    </w:p>
    <w:p w14:paraId="0853D576"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Mình vừa chơi trò chơi gì nè?.</w:t>
      </w:r>
    </w:p>
    <w:p w14:paraId="1330CB5D"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lang w:val="vi-VN"/>
        </w:rPr>
        <w:t xml:space="preserve">Có một chú </w:t>
      </w:r>
      <w:r w:rsidRPr="00CD455F">
        <w:rPr>
          <w:rFonts w:ascii="Times New Roman" w:eastAsia="SimSun" w:hAnsi="Times New Roman" w:cs="Times New Roman"/>
          <w:sz w:val="28"/>
          <w:szCs w:val="28"/>
        </w:rPr>
        <w:t>Rùa con</w:t>
      </w:r>
      <w:r w:rsidRPr="00CD455F">
        <w:rPr>
          <w:rFonts w:ascii="Times New Roman" w:eastAsia="SimSun" w:hAnsi="Times New Roman" w:cs="Times New Roman"/>
          <w:sz w:val="28"/>
          <w:szCs w:val="28"/>
          <w:lang w:val="vi-VN"/>
        </w:rPr>
        <w:t xml:space="preserve"> rất là đáng yêu. C</w:t>
      </w:r>
      <w:r w:rsidRPr="00CD455F">
        <w:rPr>
          <w:rFonts w:ascii="Times New Roman" w:eastAsia="SimSun" w:hAnsi="Times New Roman" w:cs="Times New Roman"/>
          <w:sz w:val="28"/>
          <w:szCs w:val="28"/>
        </w:rPr>
        <w:t>hú đi tìm nhà của mình, các con có muốn biết chuyện gì xảy ra với chú Rùa con này không?</w:t>
      </w:r>
    </w:p>
    <w:p w14:paraId="51F66ACD"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Hôm nay, cô sẽ kể cho các con nghe câu chuyện “Rùa con tìm nhà”</w:t>
      </w:r>
    </w:p>
    <w:p w14:paraId="756C2744"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Lần 1: Cô kể diễn cảm cho trẻ nghe qua nét mặt, cử chỉ, điệu bộ.</w:t>
      </w:r>
    </w:p>
    <w:p w14:paraId="512B5204"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Trong lúc kể cô dừng lại và đ</w:t>
      </w:r>
      <w:r w:rsidRPr="00CD455F">
        <w:rPr>
          <w:rFonts w:ascii="Times New Roman" w:eastAsia="SimSun" w:hAnsi="Times New Roman" w:cs="Times New Roman"/>
          <w:sz w:val="28"/>
          <w:szCs w:val="28"/>
          <w:lang w:val="vi-VN"/>
        </w:rPr>
        <w:t>ặt câu hỏi cho trẻ suy đoán:</w:t>
      </w:r>
    </w:p>
    <w:p w14:paraId="05F6361A"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 Theo các con thì Rùa con sẽ đi đâu?</w:t>
      </w:r>
    </w:p>
    <w:p w14:paraId="51864455"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Cô vừa kể câu chuyện có tên là gì?</w:t>
      </w:r>
    </w:p>
    <w:p w14:paraId="26F85642" w14:textId="4956B45C" w:rsid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Trong câu chuyện có những bạn nào nhỉ?</w:t>
      </w:r>
    </w:p>
    <w:p w14:paraId="3AB908C4" w14:textId="7C756A37" w:rsidR="00FA6A51" w:rsidRPr="00FA6A51" w:rsidRDefault="00FA6A51" w:rsidP="00FA6A51">
      <w:pPr>
        <w:pStyle w:val="ListParagraph"/>
        <w:numPr>
          <w:ilvl w:val="0"/>
          <w:numId w:val="8"/>
        </w:numPr>
        <w:spacing w:after="0" w:line="240" w:lineRule="auto"/>
        <w:jc w:val="both"/>
        <w:rPr>
          <w:rFonts w:ascii="Times New Roman" w:eastAsia="SimSun" w:hAnsi="Times New Roman" w:cs="Times New Roman"/>
          <w:color w:val="FF0000"/>
          <w:sz w:val="28"/>
          <w:szCs w:val="28"/>
        </w:rPr>
      </w:pPr>
      <w:r w:rsidRPr="00FA6A51">
        <w:rPr>
          <w:rFonts w:ascii="Times New Roman" w:eastAsia="SimSun" w:hAnsi="Times New Roman" w:cs="Times New Roman"/>
          <w:color w:val="FF0000"/>
          <w:sz w:val="28"/>
          <w:szCs w:val="28"/>
        </w:rPr>
        <w:t>Đọc đồng dao “Rì rà rì rà, rì rà rì rà, đội nhà đi chơi, đến khi tối trời, úp nhà nằm ngủ, trời sáng rồi, ò ó o.Bây giờ cô sẽ kể lại câu truyện cho các con nghe nhé, Câu chuyện tên là gì ta”</w:t>
      </w:r>
    </w:p>
    <w:p w14:paraId="2011F29A"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Lần 2: Cô kể chuyện “Rùa con tìm nhà” qua mô hình cho trẻ xem.</w:t>
      </w:r>
    </w:p>
    <w:p w14:paraId="6B94C281" w14:textId="77777777" w:rsidR="00CD455F" w:rsidRP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Đàm thoại:</w:t>
      </w:r>
    </w:p>
    <w:p w14:paraId="44F6B06C"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 Ai có thể nhắc lại tên câu chuyện nào?</w:t>
      </w:r>
    </w:p>
    <w:p w14:paraId="46DAE5E4"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 Rùa đã gặp những ai để tìm nhà của mình?</w:t>
      </w:r>
    </w:p>
    <w:p w14:paraId="56B240AE"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 Tổ ong, hang chuột, dòng sông có phải là nhà của Rùa không?</w:t>
      </w:r>
    </w:p>
    <w:p w14:paraId="0F683FC9"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 Ai đã chỉ cho Rùa biết được nhà của mình?</w:t>
      </w:r>
    </w:p>
    <w:p w14:paraId="2D63BD11" w14:textId="77777777" w:rsidR="00CD455F" w:rsidRPr="00CD455F" w:rsidRDefault="00CD455F" w:rsidP="00CD455F">
      <w:pPr>
        <w:spacing w:after="0" w:line="240" w:lineRule="auto"/>
        <w:ind w:left="720"/>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 Vậy là nhà của Rùa ở đâu con?</w:t>
      </w:r>
    </w:p>
    <w:p w14:paraId="6658EDBF" w14:textId="77777777" w:rsidR="00CD455F" w:rsidRPr="00CD455F" w:rsidRDefault="00CD455F" w:rsidP="00CD455F">
      <w:pPr>
        <w:jc w:val="both"/>
        <w:rPr>
          <w:rFonts w:ascii="Times New Roman" w:eastAsia="SimSun" w:hAnsi="Times New Roman" w:cs="Times New Roman"/>
          <w:b/>
          <w:sz w:val="28"/>
          <w:szCs w:val="28"/>
        </w:rPr>
      </w:pPr>
      <w:r w:rsidRPr="00CD455F">
        <w:rPr>
          <w:rFonts w:ascii="Times New Roman" w:eastAsia="SimSun" w:hAnsi="Times New Roman" w:cs="Times New Roman"/>
          <w:b/>
          <w:sz w:val="28"/>
          <w:szCs w:val="28"/>
          <w:lang w:val="vi-VN"/>
        </w:rPr>
        <w:sym w:font="Wingdings" w:char="F076"/>
      </w:r>
      <w:r w:rsidRPr="00CD455F">
        <w:rPr>
          <w:rFonts w:ascii="Times New Roman" w:eastAsia="SimSun" w:hAnsi="Times New Roman" w:cs="Times New Roman"/>
          <w:b/>
          <w:sz w:val="28"/>
          <w:szCs w:val="28"/>
          <w:lang w:val="vi-VN"/>
        </w:rPr>
        <w:t xml:space="preserve"> Hoạt động </w:t>
      </w:r>
      <w:r w:rsidRPr="00CD455F">
        <w:rPr>
          <w:rFonts w:ascii="Times New Roman" w:eastAsia="SimSun" w:hAnsi="Times New Roman" w:cs="Times New Roman"/>
          <w:b/>
          <w:sz w:val="28"/>
          <w:szCs w:val="28"/>
        </w:rPr>
        <w:t>2</w:t>
      </w:r>
      <w:r w:rsidRPr="00CD455F">
        <w:rPr>
          <w:rFonts w:ascii="Times New Roman" w:eastAsia="SimSun" w:hAnsi="Times New Roman" w:cs="Times New Roman"/>
          <w:b/>
          <w:sz w:val="28"/>
          <w:szCs w:val="28"/>
          <w:lang w:val="vi-VN"/>
        </w:rPr>
        <w:t>:</w:t>
      </w:r>
    </w:p>
    <w:p w14:paraId="14B9D0B0" w14:textId="4A143D36" w:rsidR="00FA6A51" w:rsidRPr="00FA6A51" w:rsidRDefault="00FA6A51" w:rsidP="00FA6A51">
      <w:pPr>
        <w:pStyle w:val="ListParagraph"/>
        <w:numPr>
          <w:ilvl w:val="0"/>
          <w:numId w:val="8"/>
        </w:numPr>
        <w:spacing w:after="0" w:line="240" w:lineRule="auto"/>
        <w:jc w:val="both"/>
        <w:rPr>
          <w:rFonts w:ascii="Times New Roman" w:eastAsia="SimSun" w:hAnsi="Times New Roman" w:cs="Times New Roman"/>
          <w:color w:val="FF0000"/>
          <w:sz w:val="28"/>
          <w:szCs w:val="28"/>
          <w:lang w:val="vi-VN"/>
        </w:rPr>
      </w:pPr>
      <w:r w:rsidRPr="00FA6A51">
        <w:rPr>
          <w:rFonts w:ascii="Times New Roman" w:eastAsia="SimSun" w:hAnsi="Times New Roman" w:cs="Times New Roman"/>
          <w:color w:val="FF0000"/>
          <w:sz w:val="28"/>
          <w:szCs w:val="28"/>
        </w:rPr>
        <w:t>Cô hát bài rì rà í a rì rà, rì rà í a rì rà. Đội nhà ấy mà đi chơi, đến khi tối trời ,úp nhà cái mà nằm ngủ, úp nhà cái mà nằm ngủ. Là con gì ấy các bạn ơi, là con gì ấy các bạn ơi. Hôm nay có bạn rùa đến lớp mình chơi, c/c nhìn xem bạn rùa đến chưa, lúc đó cô đánh lạc hướng trẻ và đội mũ và mai rùa vào va ra trò chuyện cùng trẻ</w:t>
      </w:r>
    </w:p>
    <w:p w14:paraId="7CA5978B" w14:textId="057D2F37" w:rsidR="00CD455F" w:rsidRPr="00FA6A51" w:rsidRDefault="00CD455F" w:rsidP="00CD455F">
      <w:pPr>
        <w:numPr>
          <w:ilvl w:val="0"/>
          <w:numId w:val="7"/>
        </w:numPr>
        <w:spacing w:after="0" w:line="240" w:lineRule="auto"/>
        <w:contextualSpacing/>
        <w:jc w:val="both"/>
        <w:rPr>
          <w:rFonts w:ascii="Times New Roman" w:eastAsia="SimSun" w:hAnsi="Times New Roman" w:cs="Times New Roman"/>
          <w:sz w:val="28"/>
          <w:szCs w:val="28"/>
          <w:lang w:val="vi-VN"/>
        </w:rPr>
      </w:pPr>
      <w:r w:rsidRPr="00CD455F">
        <w:rPr>
          <w:rFonts w:ascii="Times New Roman" w:eastAsia="SimSun" w:hAnsi="Times New Roman" w:cs="Times New Roman"/>
          <w:sz w:val="28"/>
          <w:szCs w:val="28"/>
        </w:rPr>
        <w:t>Cô hóa thân vào nhân vật Rùa con và dẫn dắt trẻ thể hiện lại trình tự nội dung của câu chuyện (kết hợp đàm thoại cùng trẻ).</w:t>
      </w:r>
    </w:p>
    <w:p w14:paraId="2E89085B" w14:textId="530BBEE9" w:rsidR="00FA6A51" w:rsidRPr="00C269C3" w:rsidRDefault="00FA6A51" w:rsidP="00FA6A51">
      <w:pPr>
        <w:pStyle w:val="ListParagraph"/>
        <w:numPr>
          <w:ilvl w:val="0"/>
          <w:numId w:val="8"/>
        </w:numPr>
        <w:spacing w:after="0" w:line="240" w:lineRule="auto"/>
        <w:jc w:val="both"/>
        <w:rPr>
          <w:rFonts w:ascii="Times New Roman" w:eastAsia="SimSun" w:hAnsi="Times New Roman" w:cs="Times New Roman"/>
          <w:color w:val="FF0000"/>
          <w:sz w:val="28"/>
          <w:szCs w:val="28"/>
          <w:lang w:val="vi-VN"/>
        </w:rPr>
      </w:pPr>
      <w:r w:rsidRPr="00C269C3">
        <w:rPr>
          <w:rFonts w:ascii="Times New Roman" w:eastAsia="SimSun" w:hAnsi="Times New Roman" w:cs="Times New Roman"/>
          <w:color w:val="FF0000"/>
          <w:sz w:val="28"/>
          <w:szCs w:val="28"/>
        </w:rPr>
        <w:t>Chào các bạn, các bạn biết mình là ai không</w:t>
      </w:r>
      <w:r w:rsidR="00DA79B8" w:rsidRPr="00C269C3">
        <w:rPr>
          <w:rFonts w:ascii="Times New Roman" w:eastAsia="SimSun" w:hAnsi="Times New Roman" w:cs="Times New Roman"/>
          <w:color w:val="FF0000"/>
          <w:sz w:val="28"/>
          <w:szCs w:val="28"/>
        </w:rPr>
        <w:t xml:space="preserve">, các bạn ơi mình không có nhà, các bạn có muốn đi tìm nhà với mình không…Rì rà í a rì rà, rì rà í a rì </w:t>
      </w:r>
      <w:r w:rsidR="00DA79B8" w:rsidRPr="00C269C3">
        <w:rPr>
          <w:rFonts w:ascii="Times New Roman" w:eastAsia="SimSun" w:hAnsi="Times New Roman" w:cs="Times New Roman"/>
          <w:color w:val="FF0000"/>
          <w:sz w:val="28"/>
          <w:szCs w:val="28"/>
        </w:rPr>
        <w:lastRenderedPageBreak/>
        <w:t xml:space="preserve">rà …các bạn ơi giúp tôi tìm nhà, thấy tổ ong trên cây rùa hỏi, các bạn ơi đây có phải là nhà của mình không, chứ nhà có ai thế, ôi sợ quá, ong chích rất là đau đấy các bạn đừng đến gần tổ ong nhé. Thôi mình đi tìm nhà tiếp đi các bạn ơi. </w:t>
      </w:r>
      <w:r w:rsidR="00DA79B8" w:rsidRPr="00C269C3">
        <w:rPr>
          <w:rFonts w:ascii="Times New Roman" w:eastAsia="SimSun" w:hAnsi="Times New Roman" w:cs="Times New Roman"/>
          <w:color w:val="FF0000"/>
          <w:sz w:val="28"/>
          <w:szCs w:val="28"/>
        </w:rPr>
        <w:t>Rì rà í a rì rà, rì rà í a rì rà …các bạn ơi giúp t</w:t>
      </w:r>
      <w:r w:rsidR="00DA79B8" w:rsidRPr="00C269C3">
        <w:rPr>
          <w:rFonts w:ascii="Times New Roman" w:eastAsia="SimSun" w:hAnsi="Times New Roman" w:cs="Times New Roman"/>
          <w:color w:val="FF0000"/>
          <w:sz w:val="28"/>
          <w:szCs w:val="28"/>
        </w:rPr>
        <w:t>ớ</w:t>
      </w:r>
      <w:r w:rsidR="00DA79B8" w:rsidRPr="00C269C3">
        <w:rPr>
          <w:rFonts w:ascii="Times New Roman" w:eastAsia="SimSun" w:hAnsi="Times New Roman" w:cs="Times New Roman"/>
          <w:color w:val="FF0000"/>
          <w:sz w:val="28"/>
          <w:szCs w:val="28"/>
        </w:rPr>
        <w:t xml:space="preserve"> tìm nhà,</w:t>
      </w:r>
      <w:r w:rsidR="00DA79B8" w:rsidRPr="00C269C3">
        <w:rPr>
          <w:rFonts w:ascii="Times New Roman" w:eastAsia="SimSun" w:hAnsi="Times New Roman" w:cs="Times New Roman"/>
          <w:color w:val="FF0000"/>
          <w:sz w:val="28"/>
          <w:szCs w:val="28"/>
        </w:rPr>
        <w:t xml:space="preserve"> Ô các bạn ơi ở đây có 1 cái hang nè….Chắc đây là nhà của mình rồi, phải không các bạn, chứ nhà của ai…Bạn chuột nói gì với đó các bạn có biết không , mình nghe không rõ</w:t>
      </w:r>
      <w:r w:rsidR="00A94424" w:rsidRPr="00C269C3">
        <w:rPr>
          <w:rFonts w:ascii="Times New Roman" w:eastAsia="SimSun" w:hAnsi="Times New Roman" w:cs="Times New Roman"/>
          <w:color w:val="FF0000"/>
          <w:sz w:val="28"/>
          <w:szCs w:val="28"/>
        </w:rPr>
        <w:t xml:space="preserve">, (nếu trẻ nói được thì nói, không nói được thì cô giả vờ là mình nghe được rồi bạn chuột nói đây là nhà của bạn chuột không phải là nhà của mình), buồn quá các bạn ơi mình tiếp tục đi tìm nhà nửa nhé. </w:t>
      </w:r>
      <w:r w:rsidR="00A94424" w:rsidRPr="00C269C3">
        <w:rPr>
          <w:rFonts w:ascii="Times New Roman" w:eastAsia="SimSun" w:hAnsi="Times New Roman" w:cs="Times New Roman"/>
          <w:color w:val="FF0000"/>
          <w:sz w:val="28"/>
          <w:szCs w:val="28"/>
        </w:rPr>
        <w:t xml:space="preserve">Rì rà í a rì rà, rì rà í a rì rà …các bạn ơi </w:t>
      </w:r>
      <w:r w:rsidR="00A94424" w:rsidRPr="00C269C3">
        <w:rPr>
          <w:rFonts w:ascii="Times New Roman" w:eastAsia="SimSun" w:hAnsi="Times New Roman" w:cs="Times New Roman"/>
          <w:color w:val="FF0000"/>
          <w:sz w:val="28"/>
          <w:szCs w:val="28"/>
        </w:rPr>
        <w:t>nhanh nhanh</w:t>
      </w:r>
      <w:r w:rsidR="00A94424" w:rsidRPr="00C269C3">
        <w:rPr>
          <w:rFonts w:ascii="Times New Roman" w:eastAsia="SimSun" w:hAnsi="Times New Roman" w:cs="Times New Roman"/>
          <w:color w:val="FF0000"/>
          <w:sz w:val="28"/>
          <w:szCs w:val="28"/>
        </w:rPr>
        <w:t xml:space="preserve"> tìm nhà</w:t>
      </w:r>
      <w:r w:rsidR="00A94424" w:rsidRPr="00C269C3">
        <w:rPr>
          <w:rFonts w:ascii="Times New Roman" w:eastAsia="SimSun" w:hAnsi="Times New Roman" w:cs="Times New Roman"/>
          <w:color w:val="FF0000"/>
          <w:sz w:val="28"/>
          <w:szCs w:val="28"/>
        </w:rPr>
        <w:t xml:space="preserve">. Wow ở đây có một dòng sông, chắc chắn đây là nhà của mình rồi, phải không các bạn, vây chứ nhà mình ở đâu ( nếu trẻ chỉ được cái mai là nhà của rùa thì cô hỏi tiếp ,cái mai là nhà của mình </w:t>
      </w:r>
      <w:r w:rsidR="00C269C3">
        <w:rPr>
          <w:rFonts w:ascii="Times New Roman" w:eastAsia="SimSun" w:hAnsi="Times New Roman" w:cs="Times New Roman"/>
          <w:color w:val="FF0000"/>
          <w:sz w:val="28"/>
          <w:szCs w:val="28"/>
        </w:rPr>
        <w:t>ư</w:t>
      </w:r>
      <w:r w:rsidR="00A94424" w:rsidRPr="00C269C3">
        <w:rPr>
          <w:rFonts w:ascii="Times New Roman" w:eastAsia="SimSun" w:hAnsi="Times New Roman" w:cs="Times New Roman"/>
          <w:color w:val="FF0000"/>
          <w:sz w:val="28"/>
          <w:szCs w:val="28"/>
        </w:rPr>
        <w:t xml:space="preserve">??.Ai nói </w:t>
      </w:r>
      <w:r w:rsidR="00C269C3">
        <w:rPr>
          <w:rFonts w:ascii="Times New Roman" w:eastAsia="SimSun" w:hAnsi="Times New Roman" w:cs="Times New Roman"/>
          <w:color w:val="FF0000"/>
          <w:sz w:val="28"/>
          <w:szCs w:val="28"/>
        </w:rPr>
        <w:t>mà</w:t>
      </w:r>
      <w:r w:rsidR="00A94424" w:rsidRPr="00C269C3">
        <w:rPr>
          <w:rFonts w:ascii="Times New Roman" w:eastAsia="SimSun" w:hAnsi="Times New Roman" w:cs="Times New Roman"/>
          <w:color w:val="FF0000"/>
          <w:sz w:val="28"/>
          <w:szCs w:val="28"/>
        </w:rPr>
        <w:t xml:space="preserve"> bạn biết, bạn rùa đâu, lúc đó cô lật hình con rùa lên cho trẻ xem</w:t>
      </w:r>
      <w:r w:rsidR="00C269C3" w:rsidRPr="00C269C3">
        <w:rPr>
          <w:rFonts w:ascii="Times New Roman" w:eastAsia="SimSun" w:hAnsi="Times New Roman" w:cs="Times New Roman"/>
          <w:color w:val="FF0000"/>
          <w:sz w:val="28"/>
          <w:szCs w:val="28"/>
        </w:rPr>
        <w:t>, các bạn hỏi ốc sên giúp mình đi mình mệt lắm rồi, ốc sên nói gì thế các bạn…) Nếu trẻ không chỉ được thì chỉ vào bức tranh xem có ai đang tới kìa các bạn, cô lật hình ốc sên lên và hỏi tiếp..</w:t>
      </w:r>
      <w:r w:rsidR="00C269C3">
        <w:rPr>
          <w:rFonts w:ascii="Times New Roman" w:eastAsia="SimSun" w:hAnsi="Times New Roman" w:cs="Times New Roman"/>
          <w:color w:val="FF0000"/>
          <w:sz w:val="28"/>
          <w:szCs w:val="28"/>
        </w:rPr>
        <w:t xml:space="preserve"> Ốc sên nói trên lưng của ốc sên có cái vỏ chính là nhà của ốc sên. Còn trên lưng của mình có cái mai, vậy cái mai là nhà của mình rồi…Vui quá các bạn ơi, hát la lá la…là la lá la…Mai của ta là nhà của ta.</w:t>
      </w:r>
      <w:r w:rsidR="00571524">
        <w:rPr>
          <w:rFonts w:ascii="Times New Roman" w:eastAsia="SimSun" w:hAnsi="Times New Roman" w:cs="Times New Roman"/>
          <w:color w:val="FF0000"/>
          <w:sz w:val="28"/>
          <w:szCs w:val="28"/>
        </w:rPr>
        <w:t xml:space="preserve"> Mình đã tìm được nhà của mình rồi, cảm ơn các bạn đã đi tìm nhà giúp mình nhé! Tạm biệt các bạn</w:t>
      </w:r>
    </w:p>
    <w:p w14:paraId="77B3A38F" w14:textId="04A7D175" w:rsidR="00CD455F" w:rsidRDefault="00CD455F" w:rsidP="00CD455F">
      <w:pPr>
        <w:numPr>
          <w:ilvl w:val="0"/>
          <w:numId w:val="7"/>
        </w:numPr>
        <w:spacing w:after="0" w:line="240" w:lineRule="auto"/>
        <w:contextualSpacing/>
        <w:jc w:val="both"/>
        <w:rPr>
          <w:rFonts w:ascii="Times New Roman" w:eastAsia="SimSun" w:hAnsi="Times New Roman" w:cs="Times New Roman"/>
          <w:sz w:val="28"/>
          <w:szCs w:val="28"/>
        </w:rPr>
      </w:pPr>
      <w:r w:rsidRPr="00CD455F">
        <w:rPr>
          <w:rFonts w:ascii="Times New Roman" w:eastAsia="SimSun" w:hAnsi="Times New Roman" w:cs="Times New Roman"/>
          <w:sz w:val="28"/>
          <w:szCs w:val="28"/>
        </w:rPr>
        <w:t>Các con ơi!, vậy qua câu chuyện các con đã biết được nhà của Rùa chưa nè?</w:t>
      </w:r>
    </w:p>
    <w:p w14:paraId="351B1CB1" w14:textId="45373EEF" w:rsidR="00571524" w:rsidRPr="00571524" w:rsidRDefault="00571524" w:rsidP="00571524">
      <w:pPr>
        <w:pStyle w:val="ListParagraph"/>
        <w:numPr>
          <w:ilvl w:val="0"/>
          <w:numId w:val="8"/>
        </w:numPr>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Vỗ tay chúc mừng bạn rùa đi nào. Chào tạm biệt các cô đi nào.</w:t>
      </w:r>
    </w:p>
    <w:p w14:paraId="41968CBA" w14:textId="77777777" w:rsidR="00CD455F" w:rsidRPr="00CD455F" w:rsidRDefault="00CD455F" w:rsidP="00CD455F">
      <w:pPr>
        <w:spacing w:after="160" w:line="259" w:lineRule="auto"/>
        <w:jc w:val="center"/>
        <w:rPr>
          <w:rFonts w:ascii="Times New Roman" w:eastAsia="Calibri" w:hAnsi="Times New Roman" w:cs="Times New Roman"/>
          <w:b/>
          <w:sz w:val="36"/>
          <w:szCs w:val="36"/>
          <w:lang w:eastAsia="en-US"/>
        </w:rPr>
      </w:pPr>
    </w:p>
    <w:p w14:paraId="47A18513" w14:textId="77777777" w:rsidR="00CD455F" w:rsidRPr="00CD455F" w:rsidRDefault="00CD455F" w:rsidP="00CD455F">
      <w:pPr>
        <w:spacing w:after="160" w:line="259" w:lineRule="auto"/>
        <w:jc w:val="center"/>
        <w:rPr>
          <w:rFonts w:ascii="Times New Roman" w:eastAsia="Calibri" w:hAnsi="Times New Roman" w:cs="Times New Roman"/>
          <w:b/>
          <w:sz w:val="36"/>
          <w:szCs w:val="36"/>
          <w:lang w:eastAsia="en-US"/>
        </w:rPr>
      </w:pPr>
    </w:p>
    <w:p w14:paraId="1A7B0B03" w14:textId="77777777" w:rsidR="00CD455F" w:rsidRPr="00CD455F" w:rsidRDefault="00CD455F" w:rsidP="00CD455F">
      <w:pPr>
        <w:spacing w:after="160" w:line="259" w:lineRule="auto"/>
        <w:jc w:val="center"/>
        <w:rPr>
          <w:rFonts w:ascii="Times New Roman" w:eastAsia="Calibri" w:hAnsi="Times New Roman" w:cs="Times New Roman"/>
          <w:b/>
          <w:sz w:val="36"/>
          <w:szCs w:val="36"/>
          <w:lang w:eastAsia="en-US"/>
        </w:rPr>
      </w:pPr>
    </w:p>
    <w:p w14:paraId="7D623526" w14:textId="77777777" w:rsidR="00CD455F" w:rsidRDefault="00CD455F" w:rsidP="00CD455F">
      <w:pPr>
        <w:spacing w:after="160" w:line="259" w:lineRule="auto"/>
        <w:jc w:val="center"/>
        <w:rPr>
          <w:rFonts w:ascii="Times New Roman" w:eastAsia="Calibri" w:hAnsi="Times New Roman" w:cs="Times New Roman"/>
          <w:b/>
          <w:sz w:val="36"/>
          <w:szCs w:val="36"/>
          <w:lang w:eastAsia="en-US"/>
        </w:rPr>
      </w:pPr>
    </w:p>
    <w:p w14:paraId="3B9DE273" w14:textId="77777777" w:rsidR="00CD455F" w:rsidRDefault="00CD455F" w:rsidP="00CD455F">
      <w:pPr>
        <w:spacing w:after="160" w:line="259" w:lineRule="auto"/>
        <w:jc w:val="center"/>
        <w:rPr>
          <w:rFonts w:ascii="Times New Roman" w:eastAsia="Calibri" w:hAnsi="Times New Roman" w:cs="Times New Roman"/>
          <w:b/>
          <w:sz w:val="36"/>
          <w:szCs w:val="36"/>
          <w:lang w:eastAsia="en-US"/>
        </w:rPr>
      </w:pPr>
    </w:p>
    <w:p w14:paraId="33052221" w14:textId="77777777" w:rsidR="00CD455F" w:rsidRPr="00CD455F" w:rsidRDefault="00CD455F" w:rsidP="00CD455F">
      <w:pPr>
        <w:spacing w:after="160" w:line="259" w:lineRule="auto"/>
        <w:jc w:val="center"/>
        <w:rPr>
          <w:rFonts w:ascii="Times New Roman" w:eastAsia="Calibri" w:hAnsi="Times New Roman" w:cs="Times New Roman"/>
          <w:b/>
          <w:sz w:val="36"/>
          <w:szCs w:val="36"/>
          <w:lang w:eastAsia="en-US"/>
        </w:rPr>
      </w:pPr>
      <w:r w:rsidRPr="00CD455F">
        <w:rPr>
          <w:rFonts w:ascii="Times New Roman" w:eastAsia="Calibri" w:hAnsi="Times New Roman" w:cs="Times New Roman"/>
          <w:b/>
          <w:sz w:val="36"/>
          <w:szCs w:val="36"/>
          <w:lang w:eastAsia="en-US"/>
        </w:rPr>
        <w:t>Câu chuyện: Rùa con tìm nhà</w:t>
      </w:r>
    </w:p>
    <w:p w14:paraId="66FB2959" w14:textId="77777777" w:rsidR="00CD455F" w:rsidRPr="00CD455F" w:rsidRDefault="00CD455F" w:rsidP="00CD455F">
      <w:pPr>
        <w:spacing w:after="160" w:line="259" w:lineRule="auto"/>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       Có một chú Rùa con mới nở được mấy ngày đã vội vàng đi tìm nhà của mình. Thấy tổ ong trên cây, ngỡ đó là nhà của mình, Rùa con vươn cổ lên hỏi:</w:t>
      </w:r>
    </w:p>
    <w:p w14:paraId="4C6E219C" w14:textId="77777777" w:rsidR="00CD455F" w:rsidRPr="00CD455F" w:rsidRDefault="00CD455F" w:rsidP="00CD455F">
      <w:pPr>
        <w:numPr>
          <w:ilvl w:val="0"/>
          <w:numId w:val="7"/>
        </w:numPr>
        <w:spacing w:after="160" w:line="259" w:lineRule="auto"/>
        <w:contextualSpacing/>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Có phải nhà của tôi đấy không?</w:t>
      </w:r>
    </w:p>
    <w:p w14:paraId="380C3530" w14:textId="77777777" w:rsidR="00CD455F" w:rsidRPr="00CD455F" w:rsidRDefault="00CD455F" w:rsidP="00CD455F">
      <w:pPr>
        <w:spacing w:after="160" w:line="259" w:lineRule="auto"/>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       Nhưng đàn ong bay túa ra làm Rùa con sợ quá, thụt cổ vào mai nằm im. Sau đó Rùa bò tới chân một bức tường. Thấy hang chuột, Rùa con định chui vào thì một chú chuột ngăn lại:</w:t>
      </w:r>
    </w:p>
    <w:p w14:paraId="47615245" w14:textId="11812782" w:rsidR="00CD455F" w:rsidRPr="00CD455F" w:rsidRDefault="008803E5" w:rsidP="00CD455F">
      <w:pPr>
        <w:numPr>
          <w:ilvl w:val="0"/>
          <w:numId w:val="7"/>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Này bạn Rùa. </w:t>
      </w:r>
      <w:r w:rsidR="00CD455F" w:rsidRPr="00CD455F">
        <w:rPr>
          <w:rFonts w:ascii="Times New Roman" w:eastAsia="Calibri" w:hAnsi="Times New Roman" w:cs="Times New Roman"/>
          <w:sz w:val="28"/>
          <w:szCs w:val="28"/>
          <w:lang w:eastAsia="en-US"/>
        </w:rPr>
        <w:t>Đây là nhà của chúng tôi. Không phải nhà của bạn đâu, Rùa ạ!</w:t>
      </w:r>
    </w:p>
    <w:p w14:paraId="7B9E071E" w14:textId="77777777" w:rsidR="00CD455F" w:rsidRPr="00CD455F" w:rsidRDefault="00CD455F" w:rsidP="00CD455F">
      <w:pPr>
        <w:spacing w:after="160" w:line="259" w:lineRule="auto"/>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lastRenderedPageBreak/>
        <w:t xml:space="preserve">       Trông thấy dòng sông nhỏ, Rùa nghĩ: “Có lẽ nhà mình ở dưới nước”. Thế là Rùa nhảy xuống sông. Bơi được một quãng ngắn, Rùa con đã mệt đứt cả hơi, đành bò lên bờ. Gặp Ốc Sên, Rùa lại hỏi:</w:t>
      </w:r>
    </w:p>
    <w:p w14:paraId="7883F2DF" w14:textId="77777777" w:rsidR="00CD455F" w:rsidRPr="00CD455F" w:rsidRDefault="00CD455F" w:rsidP="00CD455F">
      <w:pPr>
        <w:numPr>
          <w:ilvl w:val="0"/>
          <w:numId w:val="7"/>
        </w:numPr>
        <w:spacing w:after="160" w:line="259" w:lineRule="auto"/>
        <w:contextualSpacing/>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Bạn có biết nhà tớ ở đâu không?</w:t>
      </w:r>
    </w:p>
    <w:p w14:paraId="79094148" w14:textId="77777777" w:rsidR="00CD455F" w:rsidRPr="00CD455F" w:rsidRDefault="00CD455F" w:rsidP="00CD455F">
      <w:pPr>
        <w:spacing w:after="160" w:line="259" w:lineRule="auto"/>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       Ốc Sên cười nói:</w:t>
      </w:r>
    </w:p>
    <w:p w14:paraId="731A5320" w14:textId="7F645D0F" w:rsidR="00CD455F" w:rsidRPr="00CD455F" w:rsidRDefault="00CD455F" w:rsidP="00CD455F">
      <w:pPr>
        <w:numPr>
          <w:ilvl w:val="0"/>
          <w:numId w:val="7"/>
        </w:numPr>
        <w:spacing w:after="160" w:line="259" w:lineRule="auto"/>
        <w:contextualSpacing/>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Bạn hãy nhìn </w:t>
      </w:r>
      <w:r w:rsidR="009F544D">
        <w:rPr>
          <w:rFonts w:ascii="Times New Roman" w:eastAsia="Calibri" w:hAnsi="Times New Roman" w:cs="Times New Roman"/>
          <w:sz w:val="28"/>
          <w:szCs w:val="28"/>
          <w:lang w:eastAsia="en-US"/>
        </w:rPr>
        <w:t>sau lưng của mình nè, cái vỏ trên lưng mình chính là nhà của mình đó. Bạn hãy nhìn lại sau lưng của mình xem.</w:t>
      </w:r>
    </w:p>
    <w:p w14:paraId="53F3E916" w14:textId="77777777" w:rsidR="00CD455F" w:rsidRPr="00CD455F" w:rsidRDefault="00CD455F" w:rsidP="00CD455F">
      <w:pPr>
        <w:spacing w:after="160" w:line="259" w:lineRule="auto"/>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       Bấy giờ Rùa con mới quay đầu nhìn lại lưng mình. Nó tủm tỉm cười và nói với Ốc Sên:</w:t>
      </w:r>
    </w:p>
    <w:p w14:paraId="4F41D193" w14:textId="273914F5" w:rsidR="00CD455F" w:rsidRPr="00CD455F" w:rsidRDefault="00CD455F" w:rsidP="00CD455F">
      <w:pPr>
        <w:numPr>
          <w:ilvl w:val="0"/>
          <w:numId w:val="7"/>
        </w:numPr>
        <w:spacing w:after="160" w:line="259" w:lineRule="auto"/>
        <w:contextualSpacing/>
        <w:jc w:val="both"/>
        <w:rPr>
          <w:rFonts w:ascii="Times New Roman" w:eastAsia="Calibri" w:hAnsi="Times New Roman" w:cs="Times New Roman"/>
          <w:sz w:val="28"/>
          <w:szCs w:val="28"/>
          <w:lang w:eastAsia="en-US"/>
        </w:rPr>
      </w:pPr>
      <w:r w:rsidRPr="00CD455F">
        <w:rPr>
          <w:rFonts w:ascii="Times New Roman" w:eastAsia="Calibri" w:hAnsi="Times New Roman" w:cs="Times New Roman"/>
          <w:sz w:val="28"/>
          <w:szCs w:val="28"/>
          <w:lang w:eastAsia="en-US"/>
        </w:rPr>
        <w:t xml:space="preserve">Cảm ơn bạn nhé! Nhờ có bạn mà </w:t>
      </w:r>
      <w:r w:rsidR="009F544D">
        <w:rPr>
          <w:rFonts w:ascii="Times New Roman" w:eastAsia="Calibri" w:hAnsi="Times New Roman" w:cs="Times New Roman"/>
          <w:sz w:val="28"/>
          <w:szCs w:val="28"/>
          <w:lang w:eastAsia="en-US"/>
        </w:rPr>
        <w:t>mình mới biết cái mai trên lưng chính là nhà của mình.</w:t>
      </w:r>
    </w:p>
    <w:p w14:paraId="2B11D36A" w14:textId="77777777" w:rsidR="00CD455F" w:rsidRPr="00CD455F" w:rsidRDefault="00CD455F" w:rsidP="00CD455F">
      <w:pPr>
        <w:spacing w:after="0" w:line="240" w:lineRule="auto"/>
        <w:jc w:val="both"/>
        <w:rPr>
          <w:rFonts w:ascii="Times New Roman" w:eastAsia="Calibri" w:hAnsi="Times New Roman" w:cs="Times New Roman"/>
          <w:sz w:val="28"/>
          <w:lang w:eastAsia="en-US"/>
        </w:rPr>
      </w:pPr>
    </w:p>
    <w:p w14:paraId="65E84945" w14:textId="77777777" w:rsidR="00935F89" w:rsidRDefault="00935F89" w:rsidP="0009651C">
      <w:pPr>
        <w:rPr>
          <w:noProof/>
        </w:rPr>
      </w:pPr>
    </w:p>
    <w:p w14:paraId="1B4FCC03" w14:textId="77777777" w:rsidR="00935F89" w:rsidRDefault="00935F89" w:rsidP="0009651C">
      <w:pPr>
        <w:rPr>
          <w:noProof/>
        </w:rPr>
      </w:pPr>
    </w:p>
    <w:sectPr w:rsidR="00935F89" w:rsidSect="000D2069">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9B73" w14:textId="77777777" w:rsidR="005033AA" w:rsidRDefault="005033AA" w:rsidP="00935F89">
      <w:pPr>
        <w:spacing w:after="0" w:line="240" w:lineRule="auto"/>
      </w:pPr>
      <w:r>
        <w:separator/>
      </w:r>
    </w:p>
  </w:endnote>
  <w:endnote w:type="continuationSeparator" w:id="0">
    <w:p w14:paraId="38B4BA3E" w14:textId="77777777" w:rsidR="005033AA" w:rsidRDefault="005033AA" w:rsidP="0093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831" w14:textId="77777777" w:rsidR="00935F89" w:rsidRDefault="00935F89">
    <w:pPr>
      <w:pStyle w:val="Footer"/>
    </w:pPr>
  </w:p>
  <w:p w14:paraId="6A428E2C" w14:textId="77777777" w:rsidR="00935F89" w:rsidRDefault="0093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208" w14:textId="77777777" w:rsidR="005033AA" w:rsidRDefault="005033AA" w:rsidP="00935F89">
      <w:pPr>
        <w:spacing w:after="0" w:line="240" w:lineRule="auto"/>
      </w:pPr>
      <w:r>
        <w:separator/>
      </w:r>
    </w:p>
  </w:footnote>
  <w:footnote w:type="continuationSeparator" w:id="0">
    <w:p w14:paraId="375526BF" w14:textId="77777777" w:rsidR="005033AA" w:rsidRDefault="005033AA" w:rsidP="0093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743C"/>
    <w:multiLevelType w:val="hybridMultilevel"/>
    <w:tmpl w:val="AF7246EA"/>
    <w:lvl w:ilvl="0" w:tplc="94C4A56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E178F"/>
    <w:multiLevelType w:val="hybridMultilevel"/>
    <w:tmpl w:val="83C0BAD2"/>
    <w:lvl w:ilvl="0" w:tplc="088AD5FA">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DA382E"/>
    <w:multiLevelType w:val="hybridMultilevel"/>
    <w:tmpl w:val="DED2D442"/>
    <w:lvl w:ilvl="0" w:tplc="8D1626C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03700"/>
    <w:multiLevelType w:val="hybridMultilevel"/>
    <w:tmpl w:val="D9F89FAC"/>
    <w:lvl w:ilvl="0" w:tplc="DEE8FB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8612E"/>
    <w:multiLevelType w:val="hybridMultilevel"/>
    <w:tmpl w:val="9016491C"/>
    <w:lvl w:ilvl="0" w:tplc="D61808B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20B9F"/>
    <w:multiLevelType w:val="hybridMultilevel"/>
    <w:tmpl w:val="402A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7426"/>
    <w:multiLevelType w:val="hybridMultilevel"/>
    <w:tmpl w:val="A3F6AAC4"/>
    <w:lvl w:ilvl="0" w:tplc="6A2441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641806">
    <w:abstractNumId w:val="3"/>
  </w:num>
  <w:num w:numId="2" w16cid:durableId="911039831">
    <w:abstractNumId w:val="6"/>
  </w:num>
  <w:num w:numId="3" w16cid:durableId="27535964">
    <w:abstractNumId w:val="7"/>
  </w:num>
  <w:num w:numId="4" w16cid:durableId="1695300488">
    <w:abstractNumId w:val="2"/>
  </w:num>
  <w:num w:numId="5" w16cid:durableId="266541700">
    <w:abstractNumId w:val="4"/>
  </w:num>
  <w:num w:numId="6" w16cid:durableId="738795701">
    <w:abstractNumId w:val="0"/>
  </w:num>
  <w:num w:numId="7" w16cid:durableId="1228805937">
    <w:abstractNumId w:val="5"/>
  </w:num>
  <w:num w:numId="8" w16cid:durableId="89339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069"/>
    <w:rsid w:val="00014EED"/>
    <w:rsid w:val="00020BFC"/>
    <w:rsid w:val="000466A2"/>
    <w:rsid w:val="000635DF"/>
    <w:rsid w:val="00067E4B"/>
    <w:rsid w:val="00076413"/>
    <w:rsid w:val="0008362D"/>
    <w:rsid w:val="00083983"/>
    <w:rsid w:val="0008644D"/>
    <w:rsid w:val="00092B73"/>
    <w:rsid w:val="0009651C"/>
    <w:rsid w:val="00097710"/>
    <w:rsid w:val="000D2069"/>
    <w:rsid w:val="000E43C5"/>
    <w:rsid w:val="001018CA"/>
    <w:rsid w:val="001061EA"/>
    <w:rsid w:val="001276C7"/>
    <w:rsid w:val="001471F3"/>
    <w:rsid w:val="00147FAD"/>
    <w:rsid w:val="0015160A"/>
    <w:rsid w:val="0017654B"/>
    <w:rsid w:val="00193F0E"/>
    <w:rsid w:val="001C1CB0"/>
    <w:rsid w:val="001C20D5"/>
    <w:rsid w:val="001D1FE2"/>
    <w:rsid w:val="001E0CDE"/>
    <w:rsid w:val="001E54A1"/>
    <w:rsid w:val="002057D9"/>
    <w:rsid w:val="00212E17"/>
    <w:rsid w:val="002240FB"/>
    <w:rsid w:val="00246F5A"/>
    <w:rsid w:val="00291F8B"/>
    <w:rsid w:val="002A702C"/>
    <w:rsid w:val="002B5984"/>
    <w:rsid w:val="002C182D"/>
    <w:rsid w:val="002D4F03"/>
    <w:rsid w:val="002E3CFE"/>
    <w:rsid w:val="002F2D2D"/>
    <w:rsid w:val="0031664C"/>
    <w:rsid w:val="00326D22"/>
    <w:rsid w:val="00340162"/>
    <w:rsid w:val="00345B5B"/>
    <w:rsid w:val="00352BB2"/>
    <w:rsid w:val="00364E47"/>
    <w:rsid w:val="0037258C"/>
    <w:rsid w:val="003743F2"/>
    <w:rsid w:val="003844F3"/>
    <w:rsid w:val="00385EDC"/>
    <w:rsid w:val="0038695D"/>
    <w:rsid w:val="003A635B"/>
    <w:rsid w:val="003C5564"/>
    <w:rsid w:val="003E0962"/>
    <w:rsid w:val="004027A3"/>
    <w:rsid w:val="004652B2"/>
    <w:rsid w:val="004B4134"/>
    <w:rsid w:val="004D6060"/>
    <w:rsid w:val="004E1E0A"/>
    <w:rsid w:val="005033AA"/>
    <w:rsid w:val="0051054E"/>
    <w:rsid w:val="00536A76"/>
    <w:rsid w:val="00544E28"/>
    <w:rsid w:val="0055177C"/>
    <w:rsid w:val="00556DAA"/>
    <w:rsid w:val="0056368E"/>
    <w:rsid w:val="0056451C"/>
    <w:rsid w:val="00571524"/>
    <w:rsid w:val="005B2FEC"/>
    <w:rsid w:val="00603D2D"/>
    <w:rsid w:val="00606A83"/>
    <w:rsid w:val="00617081"/>
    <w:rsid w:val="00652820"/>
    <w:rsid w:val="006658D5"/>
    <w:rsid w:val="006854C0"/>
    <w:rsid w:val="00697DE3"/>
    <w:rsid w:val="006A5BEA"/>
    <w:rsid w:val="006C5919"/>
    <w:rsid w:val="006C61FD"/>
    <w:rsid w:val="006C646E"/>
    <w:rsid w:val="006C7CB8"/>
    <w:rsid w:val="006E565A"/>
    <w:rsid w:val="006F2C0F"/>
    <w:rsid w:val="00703786"/>
    <w:rsid w:val="0074625D"/>
    <w:rsid w:val="00766690"/>
    <w:rsid w:val="007B1E19"/>
    <w:rsid w:val="007B7C5E"/>
    <w:rsid w:val="007C6B8B"/>
    <w:rsid w:val="007D6399"/>
    <w:rsid w:val="00805615"/>
    <w:rsid w:val="008064DE"/>
    <w:rsid w:val="0083450B"/>
    <w:rsid w:val="008803E5"/>
    <w:rsid w:val="00883AA3"/>
    <w:rsid w:val="008926D6"/>
    <w:rsid w:val="008A2CCD"/>
    <w:rsid w:val="008A3366"/>
    <w:rsid w:val="008D2EF9"/>
    <w:rsid w:val="008D71AD"/>
    <w:rsid w:val="009169C6"/>
    <w:rsid w:val="009259DF"/>
    <w:rsid w:val="00935F89"/>
    <w:rsid w:val="00945C6E"/>
    <w:rsid w:val="00946A98"/>
    <w:rsid w:val="009502CD"/>
    <w:rsid w:val="0095192E"/>
    <w:rsid w:val="00954854"/>
    <w:rsid w:val="00961ADF"/>
    <w:rsid w:val="0097435A"/>
    <w:rsid w:val="0099448A"/>
    <w:rsid w:val="009B07BB"/>
    <w:rsid w:val="009B4EC2"/>
    <w:rsid w:val="009F544D"/>
    <w:rsid w:val="00A00E4D"/>
    <w:rsid w:val="00A20CC6"/>
    <w:rsid w:val="00A5509E"/>
    <w:rsid w:val="00A8267B"/>
    <w:rsid w:val="00A94424"/>
    <w:rsid w:val="00AC3248"/>
    <w:rsid w:val="00AC5452"/>
    <w:rsid w:val="00AD79EE"/>
    <w:rsid w:val="00AE1DF3"/>
    <w:rsid w:val="00AF7C9E"/>
    <w:rsid w:val="00B047F5"/>
    <w:rsid w:val="00B22424"/>
    <w:rsid w:val="00B61D42"/>
    <w:rsid w:val="00B63ADB"/>
    <w:rsid w:val="00B77A21"/>
    <w:rsid w:val="00B86D43"/>
    <w:rsid w:val="00B91B99"/>
    <w:rsid w:val="00BB4375"/>
    <w:rsid w:val="00BB5CDE"/>
    <w:rsid w:val="00BC3A97"/>
    <w:rsid w:val="00BD524A"/>
    <w:rsid w:val="00BD61E2"/>
    <w:rsid w:val="00BD6DC1"/>
    <w:rsid w:val="00BE7BD6"/>
    <w:rsid w:val="00BE7C95"/>
    <w:rsid w:val="00BF2D82"/>
    <w:rsid w:val="00C269C3"/>
    <w:rsid w:val="00C31864"/>
    <w:rsid w:val="00C4547E"/>
    <w:rsid w:val="00C52D8B"/>
    <w:rsid w:val="00C6449A"/>
    <w:rsid w:val="00C758B7"/>
    <w:rsid w:val="00C84AD5"/>
    <w:rsid w:val="00CA08D6"/>
    <w:rsid w:val="00CD455F"/>
    <w:rsid w:val="00CE5502"/>
    <w:rsid w:val="00D2448B"/>
    <w:rsid w:val="00D32E0A"/>
    <w:rsid w:val="00D364D6"/>
    <w:rsid w:val="00D51B9A"/>
    <w:rsid w:val="00D727D8"/>
    <w:rsid w:val="00DA79B8"/>
    <w:rsid w:val="00DD59B2"/>
    <w:rsid w:val="00E21109"/>
    <w:rsid w:val="00E27252"/>
    <w:rsid w:val="00E43E9D"/>
    <w:rsid w:val="00E57C86"/>
    <w:rsid w:val="00E63839"/>
    <w:rsid w:val="00E81D55"/>
    <w:rsid w:val="00E906E9"/>
    <w:rsid w:val="00E955DC"/>
    <w:rsid w:val="00EC6DF8"/>
    <w:rsid w:val="00EE363C"/>
    <w:rsid w:val="00EE6627"/>
    <w:rsid w:val="00EE7074"/>
    <w:rsid w:val="00EF2067"/>
    <w:rsid w:val="00F003CB"/>
    <w:rsid w:val="00F0164C"/>
    <w:rsid w:val="00F0274F"/>
    <w:rsid w:val="00F216CB"/>
    <w:rsid w:val="00F21A17"/>
    <w:rsid w:val="00F317E3"/>
    <w:rsid w:val="00F37002"/>
    <w:rsid w:val="00F415E6"/>
    <w:rsid w:val="00F70525"/>
    <w:rsid w:val="00F93CAF"/>
    <w:rsid w:val="00F97A07"/>
    <w:rsid w:val="00FA6A51"/>
    <w:rsid w:val="00FC295B"/>
    <w:rsid w:val="00FD0E7A"/>
    <w:rsid w:val="00FD5A07"/>
    <w:rsid w:val="00FE1B1B"/>
    <w:rsid w:val="00FF2750"/>
    <w:rsid w:val="00FF4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60711D"/>
  <w15:docId w15:val="{868D55FA-6260-4E11-A3F9-8CC51BD3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3839"/>
    <w:pPr>
      <w:keepNext/>
      <w:spacing w:after="0" w:line="360" w:lineRule="auto"/>
      <w:jc w:val="center"/>
      <w:outlineLvl w:val="0"/>
    </w:pPr>
    <w:rPr>
      <w:rFonts w:ascii="VNI-Times" w:eastAsia="Times New Roman" w:hAnsi="VNI-Times" w:cs="Times New Roman"/>
      <w:b/>
      <w:bCs/>
      <w:sz w:val="30"/>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89"/>
  </w:style>
  <w:style w:type="paragraph" w:styleId="Footer">
    <w:name w:val="footer"/>
    <w:basedOn w:val="Normal"/>
    <w:link w:val="FooterChar"/>
    <w:uiPriority w:val="99"/>
    <w:unhideWhenUsed/>
    <w:rsid w:val="00935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89"/>
  </w:style>
  <w:style w:type="character" w:customStyle="1" w:styleId="Heading1Char">
    <w:name w:val="Heading 1 Char"/>
    <w:basedOn w:val="DefaultParagraphFont"/>
    <w:link w:val="Heading1"/>
    <w:rsid w:val="00E63839"/>
    <w:rPr>
      <w:rFonts w:ascii="VNI-Times" w:eastAsia="Times New Roman" w:hAnsi="VNI-Times" w:cs="Times New Roman"/>
      <w:b/>
      <w:bCs/>
      <w:sz w:val="30"/>
      <w:szCs w:val="24"/>
      <w:u w:val="single"/>
      <w:lang w:eastAsia="en-US"/>
    </w:rPr>
  </w:style>
  <w:style w:type="paragraph" w:styleId="BalloonText">
    <w:name w:val="Balloon Text"/>
    <w:basedOn w:val="Normal"/>
    <w:link w:val="BalloonTextChar"/>
    <w:uiPriority w:val="99"/>
    <w:semiHidden/>
    <w:unhideWhenUsed/>
    <w:rsid w:val="00F2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17"/>
    <w:rPr>
      <w:rFonts w:ascii="Tahoma" w:hAnsi="Tahoma" w:cs="Tahoma"/>
      <w:sz w:val="16"/>
      <w:szCs w:val="16"/>
    </w:rPr>
  </w:style>
  <w:style w:type="paragraph" w:styleId="ListParagraph">
    <w:name w:val="List Paragraph"/>
    <w:basedOn w:val="Normal"/>
    <w:uiPriority w:val="34"/>
    <w:qFormat/>
    <w:rsid w:val="00746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2022-12-20T02:52:00Z</dcterms:created>
  <dcterms:modified xsi:type="dcterms:W3CDTF">2023-02-27T14:18:00Z</dcterms:modified>
</cp:coreProperties>
</file>